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72F882D9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465A40">
        <w:rPr>
          <w:rFonts w:ascii="Andika" w:hAnsi="Andika" w:cs="Andika"/>
          <w:b/>
          <w:bCs/>
          <w:noProof/>
          <w:szCs w:val="18"/>
        </w:rPr>
        <w:t>Y6 Sum W060 - ver &amp; verb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77AFAB1D" w:rsidR="00F35623" w:rsidRPr="0078492B" w:rsidRDefault="00465A40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veracity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4203075F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465A40">
              <w:rPr>
                <w:rFonts w:ascii="Andika" w:hAnsi="Andika" w:cs="Andika"/>
                <w:b/>
                <w:bCs/>
                <w:color w:val="00B050"/>
              </w:rPr>
              <w:t>ver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4233F1B4" w:rsidR="00F35623" w:rsidRDefault="00465A40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ace</w:t>
            </w:r>
          </w:p>
        </w:tc>
        <w:tc>
          <w:tcPr>
            <w:tcW w:w="794" w:type="dxa"/>
            <w:gridSpan w:val="2"/>
          </w:tcPr>
          <w:p w14:paraId="7DDC327F" w14:textId="146E9EEA" w:rsidR="00F35623" w:rsidRDefault="00465A40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0607586D" w:rsidR="00F35623" w:rsidRDefault="00465A40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ity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28DE168F" w:rsidR="00973E2A" w:rsidRPr="0078492B" w:rsidRDefault="00465A40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veracious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00CF4A33" w:rsidR="00973E2A" w:rsidRDefault="00465A40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5AE972C2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465A40">
              <w:rPr>
                <w:rFonts w:ascii="Andika" w:hAnsi="Andika" w:cs="Andika"/>
                <w:b/>
                <w:bCs/>
                <w:color w:val="00B050"/>
              </w:rPr>
              <w:t>ace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3D2ABB3C" w:rsidR="00973E2A" w:rsidRDefault="00465A40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7A89C64D" w:rsidR="00973E2A" w:rsidRDefault="00465A40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ious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47FEC85C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465A40">
              <w:rPr>
                <w:rFonts w:ascii="Andika" w:hAnsi="Andika" w:cs="Andika"/>
                <w:b/>
                <w:bCs/>
                <w:color w:val="00B050"/>
              </w:rPr>
              <w:t>verbally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41F96BE1" w:rsidR="00F35623" w:rsidRDefault="00465A40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verb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2CD1B3A2" w:rsidR="00F35623" w:rsidRDefault="00465A40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  <w:tc>
          <w:tcPr>
            <w:tcW w:w="794" w:type="dxa"/>
            <w:gridSpan w:val="2"/>
          </w:tcPr>
          <w:p w14:paraId="259BF65D" w14:textId="3E270EE8" w:rsidR="00F35623" w:rsidRDefault="00465A40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08926A17" w:rsidR="00F35623" w:rsidRDefault="00465A40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ly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1F002FE3" w:rsidR="00973E2A" w:rsidRDefault="00465A40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verdict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776A375B" w:rsidR="00973E2A" w:rsidRDefault="00465A40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1B1C22F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465A40">
              <w:rPr>
                <w:rFonts w:ascii="Andika" w:hAnsi="Andika" w:cs="Andika"/>
                <w:b/>
                <w:bCs/>
                <w:color w:val="00B050"/>
              </w:rPr>
              <w:t>dict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23DE814C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4692293" w14:textId="21751620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39AE222A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465A40">
              <w:rPr>
                <w:rFonts w:ascii="Andika" w:hAnsi="Andika" w:cs="Andika"/>
                <w:b/>
                <w:bCs/>
                <w:color w:val="00B050"/>
              </w:rPr>
              <w:t>verify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00BD0398" w:rsidR="00973E2A" w:rsidRDefault="00465A40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153E6870" w:rsidR="00973E2A" w:rsidRDefault="00465A40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ify</w:t>
            </w:r>
          </w:p>
        </w:tc>
        <w:tc>
          <w:tcPr>
            <w:tcW w:w="794" w:type="dxa"/>
            <w:gridSpan w:val="2"/>
          </w:tcPr>
          <w:p w14:paraId="6DE4BF1D" w14:textId="309F3269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7B849B97" w14:textId="163955D9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33845046" w:rsidR="00973E2A" w:rsidRDefault="00465A40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veritable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3B4095C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465A40">
              <w:rPr>
                <w:rFonts w:ascii="Andika" w:hAnsi="Andika" w:cs="Andika"/>
                <w:b/>
                <w:bCs/>
                <w:color w:val="00B050"/>
              </w:rPr>
              <w:t>ver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5A24E472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465A40">
              <w:rPr>
                <w:rFonts w:ascii="Andika" w:hAnsi="Andika" w:cs="Andika"/>
                <w:b/>
                <w:bCs/>
                <w:color w:val="00B050"/>
              </w:rPr>
              <w:t>it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2FD0A81C" w:rsidR="00973E2A" w:rsidRDefault="00465A40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0514ADCA" w:rsidR="00973E2A" w:rsidRDefault="00465A40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able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424AC3" w14:textId="77777777" w:rsidR="008D6605" w:rsidRDefault="008D6605" w:rsidP="00E655A0">
      <w:pPr>
        <w:spacing w:after="0" w:line="240" w:lineRule="auto"/>
      </w:pPr>
      <w:r>
        <w:separator/>
      </w:r>
    </w:p>
  </w:endnote>
  <w:endnote w:type="continuationSeparator" w:id="0">
    <w:p w14:paraId="64BB2987" w14:textId="77777777" w:rsidR="008D6605" w:rsidRDefault="008D660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3DDB1FF-A3FB-4D0F-9FE6-FD6D2EC62379}"/>
    <w:embedBold r:id="rId2" w:fontKey="{04D4971E-7C3A-4EF9-B6DF-4B1999C6DA0C}"/>
    <w:embedItalic r:id="rId3" w:fontKey="{DDC26367-ED19-46F0-BC1E-923C2CC89D4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727C8023-A52B-4A73-B57D-7A3FFCF9EC47}"/>
    <w:embedBold r:id="rId5" w:fontKey="{D32D7742-8A4A-4CCD-8BB7-547C3D5DA95E}"/>
    <w:embedItalic r:id="rId6" w:fontKey="{126EE5F5-CDE5-423E-BDD2-2C31805EC45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AFFEA71-EE80-4012-9B6F-213CED949F8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8E13769-D6DD-414C-BAAE-BEDE8CCB8B0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5206D34-47C8-4239-981E-E7BDDDAF2E0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F89E49F-44BF-489B-AA44-76235D746476}"/>
    <w:embedBold r:id="rId11" w:fontKey="{A4E76EFC-91E2-46AF-B4BF-3A684B6544E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D9799C" w14:textId="77777777" w:rsidR="008D6605" w:rsidRDefault="008D6605" w:rsidP="00E655A0">
      <w:pPr>
        <w:spacing w:after="0" w:line="240" w:lineRule="auto"/>
      </w:pPr>
      <w:r>
        <w:separator/>
      </w:r>
    </w:p>
  </w:footnote>
  <w:footnote w:type="continuationSeparator" w:id="0">
    <w:p w14:paraId="734EE792" w14:textId="77777777" w:rsidR="008D6605" w:rsidRDefault="008D660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D660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D660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65A40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85046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6605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133</Words>
  <Characters>759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2026-06-16T13:55:00Z</dcterms:created>
  <dcterms:modified xsi:type="dcterms:W3CDTF">2026-06-16T13:55:00Z</dcterms:modified>
</cp:coreProperties>
</file>